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A9E3B" w14:textId="77777777" w:rsidR="00C25F62" w:rsidRDefault="00FE6461" w:rsidP="00C25DB1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Beneficiario    </w:t>
      </w:r>
      <w:r w:rsidR="00C25F62">
        <w:rPr>
          <w:rFonts w:ascii="Arial" w:hAnsi="Arial" w:cs="Arial"/>
          <w:sz w:val="32"/>
          <w:szCs w:val="32"/>
        </w:rPr>
        <w:t>SALSA ON TOUR SSDRL</w:t>
      </w:r>
    </w:p>
    <w:p w14:paraId="1BF517F3" w14:textId="77777777" w:rsidR="00FE6461" w:rsidRDefault="00844393" w:rsidP="00C25DB1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Banca   Intesa San Paolo</w:t>
      </w:r>
    </w:p>
    <w:p w14:paraId="24A488F1" w14:textId="77777777" w:rsidR="00E725FC" w:rsidRDefault="00FE6461" w:rsidP="00C25DB1">
      <w:pPr>
        <w:rPr>
          <w:rFonts w:ascii="Bodoni MT Black" w:hAnsi="Bodoni MT Black"/>
          <w:b/>
          <w:sz w:val="144"/>
          <w:szCs w:val="144"/>
        </w:rPr>
      </w:pPr>
      <w:r>
        <w:rPr>
          <w:rFonts w:ascii="Arial" w:hAnsi="Arial" w:cs="Arial"/>
          <w:sz w:val="32"/>
          <w:szCs w:val="32"/>
        </w:rPr>
        <w:t xml:space="preserve">Codice </w:t>
      </w:r>
      <w:r w:rsidR="00C25F62">
        <w:rPr>
          <w:rFonts w:ascii="Arial" w:hAnsi="Arial" w:cs="Arial"/>
          <w:sz w:val="32"/>
          <w:szCs w:val="32"/>
        </w:rPr>
        <w:t>IBAN    IT 77Y 030 6909 6061 000 0019 1094</w:t>
      </w:r>
      <w:r w:rsidR="00C6249A">
        <w:rPr>
          <w:rFonts w:ascii="Bodoni MT Black" w:hAnsi="Bodoni MT Black"/>
          <w:b/>
          <w:sz w:val="144"/>
          <w:szCs w:val="144"/>
        </w:rPr>
        <w:t xml:space="preserve"> </w:t>
      </w:r>
    </w:p>
    <w:p w14:paraId="572639DA" w14:textId="77777777" w:rsidR="00FE6461" w:rsidRDefault="00FE6461" w:rsidP="00C25DB1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Codice </w:t>
      </w:r>
      <w:r w:rsidR="00E725FC" w:rsidRPr="00E725FC">
        <w:rPr>
          <w:rFonts w:ascii="Arial" w:hAnsi="Arial" w:cs="Arial"/>
          <w:sz w:val="32"/>
          <w:szCs w:val="32"/>
        </w:rPr>
        <w:t xml:space="preserve">BIC /SWIFT </w:t>
      </w:r>
      <w:r w:rsidR="00E725FC">
        <w:rPr>
          <w:rFonts w:ascii="Arial" w:hAnsi="Arial" w:cs="Arial"/>
          <w:sz w:val="32"/>
          <w:szCs w:val="32"/>
        </w:rPr>
        <w:t xml:space="preserve">   </w:t>
      </w:r>
      <w:r w:rsidR="00E725FC" w:rsidRPr="00E725FC">
        <w:rPr>
          <w:rFonts w:ascii="Arial" w:hAnsi="Arial" w:cs="Arial"/>
          <w:sz w:val="32"/>
          <w:szCs w:val="32"/>
        </w:rPr>
        <w:t>BCI TIT MM</w:t>
      </w:r>
      <w:r w:rsidR="00C6249A" w:rsidRPr="00E725FC">
        <w:rPr>
          <w:rFonts w:ascii="Arial" w:hAnsi="Arial" w:cs="Arial"/>
          <w:sz w:val="32"/>
          <w:szCs w:val="32"/>
        </w:rPr>
        <w:t xml:space="preserve">   </w:t>
      </w:r>
    </w:p>
    <w:p w14:paraId="708631CA" w14:textId="2431DE23" w:rsidR="00C6249A" w:rsidRPr="00E725FC" w:rsidRDefault="006F408A" w:rsidP="00C25DB1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Causale : </w:t>
      </w:r>
      <w:r w:rsidR="00636F68">
        <w:rPr>
          <w:rFonts w:ascii="Arial" w:hAnsi="Arial" w:cs="Arial"/>
          <w:sz w:val="32"/>
          <w:szCs w:val="32"/>
        </w:rPr>
        <w:t>LATIN TUSCANY</w:t>
      </w:r>
      <w:r w:rsidR="00C6249A" w:rsidRPr="00E725FC">
        <w:rPr>
          <w:rFonts w:ascii="Arial" w:hAnsi="Arial" w:cs="Arial"/>
          <w:sz w:val="32"/>
          <w:szCs w:val="32"/>
        </w:rPr>
        <w:t xml:space="preserve"> </w:t>
      </w:r>
      <w:r w:rsidR="00781782">
        <w:rPr>
          <w:rFonts w:ascii="Arial" w:hAnsi="Arial" w:cs="Arial"/>
          <w:sz w:val="32"/>
          <w:szCs w:val="32"/>
        </w:rPr>
        <w:t>–</w:t>
      </w:r>
      <w:r w:rsidR="00636F68">
        <w:rPr>
          <w:rFonts w:ascii="Arial" w:hAnsi="Arial" w:cs="Arial"/>
          <w:sz w:val="32"/>
          <w:szCs w:val="32"/>
        </w:rPr>
        <w:t xml:space="preserve"> </w:t>
      </w:r>
      <w:r w:rsidR="00781782">
        <w:rPr>
          <w:rFonts w:ascii="Arial" w:hAnsi="Arial" w:cs="Arial"/>
          <w:sz w:val="32"/>
          <w:szCs w:val="32"/>
        </w:rPr>
        <w:t>cognome…..nome………</w:t>
      </w:r>
      <w:r>
        <w:rPr>
          <w:rFonts w:ascii="Arial" w:hAnsi="Arial" w:cs="Arial"/>
          <w:sz w:val="32"/>
          <w:szCs w:val="32"/>
        </w:rPr>
        <w:t xml:space="preserve"> pacchetto………………….</w:t>
      </w:r>
      <w:r w:rsidR="00C6249A" w:rsidRPr="00E725FC">
        <w:rPr>
          <w:rFonts w:ascii="Arial" w:hAnsi="Arial" w:cs="Arial"/>
          <w:sz w:val="32"/>
          <w:szCs w:val="32"/>
        </w:rPr>
        <w:t xml:space="preserve">             </w:t>
      </w:r>
    </w:p>
    <w:sectPr w:rsidR="00C6249A" w:rsidRPr="00E725FC" w:rsidSect="00665D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A34142"/>
    <w:multiLevelType w:val="hybridMultilevel"/>
    <w:tmpl w:val="801E9CBA"/>
    <w:lvl w:ilvl="0" w:tplc="67D822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593F95"/>
    <w:multiLevelType w:val="hybridMultilevel"/>
    <w:tmpl w:val="A572B050"/>
    <w:lvl w:ilvl="0" w:tplc="8D662D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585F88"/>
    <w:multiLevelType w:val="hybridMultilevel"/>
    <w:tmpl w:val="F3106D08"/>
    <w:lvl w:ilvl="0" w:tplc="C63092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CE120F"/>
    <w:multiLevelType w:val="hybridMultilevel"/>
    <w:tmpl w:val="4CD4C34A"/>
    <w:lvl w:ilvl="0" w:tplc="775467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3F95"/>
    <w:rsid w:val="00051D82"/>
    <w:rsid w:val="00093C55"/>
    <w:rsid w:val="001A1174"/>
    <w:rsid w:val="00243F29"/>
    <w:rsid w:val="00290CB5"/>
    <w:rsid w:val="00307B60"/>
    <w:rsid w:val="00333F95"/>
    <w:rsid w:val="00343328"/>
    <w:rsid w:val="00350C23"/>
    <w:rsid w:val="003A13EC"/>
    <w:rsid w:val="00437082"/>
    <w:rsid w:val="004A1A6E"/>
    <w:rsid w:val="004D1071"/>
    <w:rsid w:val="0056507B"/>
    <w:rsid w:val="00636F68"/>
    <w:rsid w:val="00665D43"/>
    <w:rsid w:val="00690774"/>
    <w:rsid w:val="00697452"/>
    <w:rsid w:val="006D41FA"/>
    <w:rsid w:val="006F408A"/>
    <w:rsid w:val="00781782"/>
    <w:rsid w:val="007F6819"/>
    <w:rsid w:val="0082042B"/>
    <w:rsid w:val="00844393"/>
    <w:rsid w:val="008558E3"/>
    <w:rsid w:val="00860393"/>
    <w:rsid w:val="00884BE9"/>
    <w:rsid w:val="008C3069"/>
    <w:rsid w:val="00900867"/>
    <w:rsid w:val="00904AB8"/>
    <w:rsid w:val="00A154C8"/>
    <w:rsid w:val="00A77987"/>
    <w:rsid w:val="00AC6AE7"/>
    <w:rsid w:val="00B4517F"/>
    <w:rsid w:val="00B766D9"/>
    <w:rsid w:val="00B9066A"/>
    <w:rsid w:val="00C25DB1"/>
    <w:rsid w:val="00C25F62"/>
    <w:rsid w:val="00C42C7E"/>
    <w:rsid w:val="00C575EA"/>
    <w:rsid w:val="00C6249A"/>
    <w:rsid w:val="00CF5DBF"/>
    <w:rsid w:val="00DC6895"/>
    <w:rsid w:val="00DE0108"/>
    <w:rsid w:val="00DF3F52"/>
    <w:rsid w:val="00E31415"/>
    <w:rsid w:val="00E66B38"/>
    <w:rsid w:val="00E725FC"/>
    <w:rsid w:val="00EA764B"/>
    <w:rsid w:val="00F53AEA"/>
    <w:rsid w:val="00F53BF7"/>
    <w:rsid w:val="00F65069"/>
    <w:rsid w:val="00FE1E88"/>
    <w:rsid w:val="00FE6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642F7"/>
  <w15:docId w15:val="{8658D473-B936-4950-BD04-F618A2F36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5D4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33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Loredana</dc:creator>
  <cp:keywords/>
  <dc:description/>
  <cp:lastModifiedBy>Lamberto</cp:lastModifiedBy>
  <cp:revision>12</cp:revision>
  <cp:lastPrinted>2022-11-22T11:04:00Z</cp:lastPrinted>
  <dcterms:created xsi:type="dcterms:W3CDTF">2022-11-22T11:05:00Z</dcterms:created>
  <dcterms:modified xsi:type="dcterms:W3CDTF">2025-05-18T14:30:00Z</dcterms:modified>
</cp:coreProperties>
</file>